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492A7" w14:textId="77777777" w:rsidR="00D758EC" w:rsidRPr="001E3091" w:rsidRDefault="00D758EC" w:rsidP="00D758EC">
      <w:pPr>
        <w:pStyle w:val="Title"/>
        <w:rPr>
          <w:color w:val="auto"/>
        </w:rPr>
      </w:pPr>
      <w:r w:rsidRPr="001E3091">
        <w:rPr>
          <w:color w:val="auto"/>
        </w:rPr>
        <w:t>SUWANNEE VALLEY TRANSIT AUTHORITY</w:t>
      </w:r>
    </w:p>
    <w:p w14:paraId="323AC1AC" w14:textId="46664AF5" w:rsidR="00D758EC" w:rsidRDefault="00D758EC" w:rsidP="00D758EC">
      <w:pPr>
        <w:jc w:val="center"/>
        <w:rPr>
          <w:rFonts w:ascii="Arial" w:hAnsi="Arial" w:cs="Arial"/>
          <w:sz w:val="24"/>
          <w:szCs w:val="24"/>
          <w:lang w:val="es"/>
        </w:rPr>
      </w:pPr>
      <w:r w:rsidRPr="004A2F05">
        <w:rPr>
          <w:rFonts w:ascii="Arial" w:hAnsi="Arial" w:cs="Arial"/>
          <w:sz w:val="24"/>
          <w:szCs w:val="24"/>
          <w:lang w:val="es"/>
        </w:rPr>
        <w:t>Formulario de reclamación del Título VI (</w:t>
      </w:r>
      <w:proofErr w:type="spellStart"/>
      <w:r w:rsidRPr="004A2F05">
        <w:rPr>
          <w:rFonts w:ascii="Arial" w:hAnsi="Arial" w:cs="Arial"/>
          <w:sz w:val="24"/>
          <w:szCs w:val="24"/>
          <w:lang w:val="es"/>
        </w:rPr>
        <w:t>Spanish</w:t>
      </w:r>
      <w:proofErr w:type="spellEnd"/>
      <w:r w:rsidRPr="004A2F05">
        <w:rPr>
          <w:rFonts w:ascii="Arial" w:hAnsi="Arial" w:cs="Arial"/>
          <w:sz w:val="24"/>
          <w:szCs w:val="24"/>
          <w:lang w:val="es"/>
        </w:rPr>
        <w:t>)</w:t>
      </w:r>
    </w:p>
    <w:tbl>
      <w:tblPr>
        <w:tblpPr w:leftFromText="180" w:rightFromText="180" w:vertAnchor="page" w:horzAnchor="margin" w:tblpXSpec="center" w:tblpY="2641"/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03"/>
        <w:gridCol w:w="1627"/>
        <w:gridCol w:w="227"/>
        <w:gridCol w:w="322"/>
        <w:gridCol w:w="593"/>
        <w:gridCol w:w="210"/>
        <w:gridCol w:w="1548"/>
        <w:gridCol w:w="91"/>
        <w:gridCol w:w="88"/>
        <w:gridCol w:w="232"/>
        <w:gridCol w:w="1335"/>
      </w:tblGrid>
      <w:tr w:rsidR="002B451F" w:rsidRPr="004C07A4" w14:paraId="42E09804" w14:textId="77777777" w:rsidTr="006C09C2">
        <w:trPr>
          <w:trHeight w:val="242"/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92A3282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Sección I:</w:t>
            </w:r>
          </w:p>
        </w:tc>
      </w:tr>
      <w:tr w:rsidR="002B451F" w:rsidRPr="004C07A4" w14:paraId="2A2E9BD0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B5C8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Nombre:</w:t>
            </w:r>
          </w:p>
        </w:tc>
      </w:tr>
      <w:tr w:rsidR="002B451F" w:rsidRPr="004C07A4" w14:paraId="2E940874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5274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Dirección:</w:t>
            </w:r>
          </w:p>
        </w:tc>
      </w:tr>
      <w:tr w:rsidR="002B451F" w:rsidRPr="004C07A4" w14:paraId="0274C833" w14:textId="77777777" w:rsidTr="006C09C2">
        <w:trPr>
          <w:jc w:val="center"/>
        </w:trPr>
        <w:tc>
          <w:tcPr>
            <w:tcW w:w="5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1B98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Teléfono (Inicio):</w:t>
            </w:r>
          </w:p>
        </w:tc>
        <w:tc>
          <w:tcPr>
            <w:tcW w:w="4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3457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Teléfono (Trabajo):</w:t>
            </w:r>
          </w:p>
        </w:tc>
      </w:tr>
      <w:tr w:rsidR="002B451F" w:rsidRPr="004C07A4" w14:paraId="539D9AC1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FE6E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Dirección de correo electrónico:</w:t>
            </w:r>
          </w:p>
        </w:tc>
      </w:tr>
      <w:tr w:rsidR="002B451F" w:rsidRPr="004C07A4" w14:paraId="49CE8974" w14:textId="77777777" w:rsidTr="006C09C2">
        <w:trPr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B1F5" w14:textId="77777777" w:rsidR="002B451F" w:rsidRPr="004C07A4" w:rsidRDefault="002B451F" w:rsidP="006C09C2">
            <w:pPr>
              <w:pStyle w:val="NormalWeb"/>
              <w:spacing w:before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¿Requisitos de formato accesible?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E7A9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Letra grande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0833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324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Cinta de audio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5B61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B451F" w:rsidRPr="004C07A4" w14:paraId="1BC0DF4C" w14:textId="77777777" w:rsidTr="006C09C2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12AA" w14:textId="77777777" w:rsidR="002B451F" w:rsidRPr="004C07A4" w:rsidRDefault="002B451F" w:rsidP="006C0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D056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TDD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3F24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85B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Otro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3B3" w14:textId="77777777" w:rsidR="002B451F" w:rsidRPr="004C07A4" w:rsidRDefault="002B451F" w:rsidP="006C09C2">
            <w:pPr>
              <w:pStyle w:val="NormalWeb"/>
              <w:spacing w:before="0" w:after="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B451F" w:rsidRPr="004C07A4" w14:paraId="1A5D20DA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433535" w14:textId="77777777" w:rsidR="002B451F" w:rsidRPr="004C07A4" w:rsidRDefault="002B451F" w:rsidP="006C09C2">
            <w:pPr>
              <w:pStyle w:val="NormalWeb"/>
              <w:spacing w:before="0"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Sección II:</w:t>
            </w:r>
          </w:p>
        </w:tc>
      </w:tr>
      <w:tr w:rsidR="002B451F" w:rsidRPr="004C07A4" w14:paraId="1131F680" w14:textId="77777777" w:rsidTr="006C09C2">
        <w:trPr>
          <w:jc w:val="center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0292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¿Está presentando esta queja en su propio nombre?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576F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Sí*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003D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No</w:t>
            </w:r>
          </w:p>
        </w:tc>
      </w:tr>
      <w:tr w:rsidR="002B451F" w:rsidRPr="004C07A4" w14:paraId="1F512C8F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48A1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*Si respondió "sí" a esta pregunta, vaya a la Sección III.</w:t>
            </w:r>
          </w:p>
        </w:tc>
      </w:tr>
      <w:tr w:rsidR="002B451F" w:rsidRPr="004C07A4" w14:paraId="5BDE15F9" w14:textId="77777777" w:rsidTr="006C09C2">
        <w:trPr>
          <w:jc w:val="center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080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De lo contrario, proporcione el nombre y la relación de la persona por la que se queja: 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8AF7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B451F" w:rsidRPr="004C07A4" w14:paraId="68A4F614" w14:textId="77777777" w:rsidTr="006C09C2">
        <w:trPr>
          <w:trHeight w:val="332"/>
          <w:jc w:val="center"/>
        </w:trPr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FDCF0A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Por favor, explique por qué ha solicitado a un tercero:</w:t>
            </w:r>
          </w:p>
        </w:tc>
        <w:tc>
          <w:tcPr>
            <w:tcW w:w="40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CADD1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B451F" w:rsidRPr="004C07A4" w14:paraId="65C0A11C" w14:textId="77777777" w:rsidTr="006C09C2">
        <w:trPr>
          <w:jc w:val="center"/>
        </w:trPr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813E3A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CEC32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0BAF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32A64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E14CD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</w:tc>
      </w:tr>
      <w:tr w:rsidR="002B451F" w:rsidRPr="004C07A4" w14:paraId="40FD6F4C" w14:textId="77777777" w:rsidTr="006C09C2">
        <w:trPr>
          <w:jc w:val="center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A88F" w14:textId="77777777" w:rsidR="002B451F" w:rsidRPr="004C07A4" w:rsidRDefault="002B451F" w:rsidP="006C09C2">
            <w:pPr>
              <w:pStyle w:val="NormalWeb"/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Confirme que ha obtenido el permiso de la parte agraviada si está presentando una solicitud en nombre de un tercero. 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3EC8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Sí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476A" w14:textId="77777777" w:rsidR="002B451F" w:rsidRPr="004C07A4" w:rsidRDefault="002B451F" w:rsidP="006C09C2">
            <w:pPr>
              <w:pStyle w:val="NormalWeb"/>
              <w:spacing w:after="120" w:afterAutospacing="0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No</w:t>
            </w:r>
          </w:p>
        </w:tc>
      </w:tr>
      <w:tr w:rsidR="002B451F" w:rsidRPr="004C07A4" w14:paraId="7BECBFD9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A37C84" w14:textId="77777777" w:rsidR="002B451F" w:rsidRPr="004C07A4" w:rsidRDefault="002B451F" w:rsidP="006C0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7A4">
              <w:rPr>
                <w:rFonts w:ascii="Arial" w:hAnsi="Arial" w:cs="Arial"/>
                <w:b/>
                <w:sz w:val="20"/>
                <w:szCs w:val="20"/>
                <w:lang w:val="es"/>
              </w:rPr>
              <w:t>Sección III:</w:t>
            </w:r>
          </w:p>
        </w:tc>
      </w:tr>
      <w:tr w:rsidR="002B451F" w:rsidRPr="004C07A4" w14:paraId="7BA36E85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8D740" w14:textId="77777777" w:rsidR="002B451F" w:rsidRPr="004C07A4" w:rsidRDefault="002B451F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Creo que la discriminación que experimenté se basó en (</w:t>
            </w: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verifique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todo lo que se aplica): </w:t>
            </w:r>
          </w:p>
          <w:p w14:paraId="50B68FFC" w14:textId="77777777" w:rsidR="002B451F" w:rsidRPr="004C07A4" w:rsidRDefault="002B451F" w:rsidP="006C09C2">
            <w:pPr>
              <w:tabs>
                <w:tab w:val="left" w:pos="2160"/>
                <w:tab w:val="left" w:pos="50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Raza[ ] Color[ ] Origen nacional [ ] Edad</w:t>
            </w:r>
          </w:p>
          <w:p w14:paraId="06BE994E" w14:textId="77777777" w:rsidR="002B451F" w:rsidRPr="004C07A4" w:rsidRDefault="002B451F" w:rsidP="006C09C2">
            <w:pPr>
              <w:tabs>
                <w:tab w:val="left" w:pos="2160"/>
                <w:tab w:val="left" w:pos="50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Discapacidad [ ] Estado familiar o religioso [ ] Otro (explicar) _______________________________________</w:t>
            </w:r>
          </w:p>
          <w:p w14:paraId="590C083F" w14:textId="77777777" w:rsidR="002B451F" w:rsidRPr="004C07A4" w:rsidRDefault="002B451F" w:rsidP="006C09C2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Fecha de la presunta discriminación (mes, día, año): </w:t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  <w:t>__________</w:t>
            </w:r>
          </w:p>
          <w:p w14:paraId="3DA53A98" w14:textId="77777777" w:rsidR="002B451F" w:rsidRPr="004C07A4" w:rsidRDefault="002B451F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Explique lo más claramente posible lo que sucedió y por qué cree que fue discriminado. Describa a todas las personas que estuvieron involucradas. Incluya el nombre y la información de contacto de la(s) persona(s) que lo discriminó (si se conoce), así como los nombres y la información de contacto de cualquier testigo. Si se necesita más espacio, utilice la parte posterior de este formulario.</w:t>
            </w:r>
          </w:p>
          <w:p w14:paraId="06C5ADAB" w14:textId="77777777" w:rsidR="002B451F" w:rsidRPr="004C07A4" w:rsidRDefault="002B451F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________________________________________________________________________</w:t>
            </w:r>
          </w:p>
          <w:p w14:paraId="68A4216E" w14:textId="77777777" w:rsidR="002B451F" w:rsidRPr="004C07A4" w:rsidRDefault="002B451F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________________________________________________________________________</w:t>
            </w:r>
          </w:p>
        </w:tc>
      </w:tr>
      <w:tr w:rsidR="002B451F" w:rsidRPr="004C07A4" w14:paraId="26E9F461" w14:textId="77777777" w:rsidTr="006C09C2">
        <w:trPr>
          <w:jc w:val="center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D3E44B" w14:textId="77777777" w:rsidR="002B451F" w:rsidRPr="004C07A4" w:rsidRDefault="002B451F" w:rsidP="006C0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7A4">
              <w:rPr>
                <w:rFonts w:ascii="Arial" w:hAnsi="Arial" w:cs="Arial"/>
                <w:b/>
                <w:sz w:val="20"/>
                <w:szCs w:val="20"/>
                <w:lang w:val="es"/>
              </w:rPr>
              <w:t>Sección IV</w:t>
            </w:r>
          </w:p>
        </w:tc>
      </w:tr>
      <w:tr w:rsidR="002B451F" w:rsidRPr="004C07A4" w14:paraId="368E4749" w14:textId="77777777" w:rsidTr="006C09C2">
        <w:trPr>
          <w:trHeight w:val="737"/>
          <w:jc w:val="center"/>
        </w:trPr>
        <w:tc>
          <w:tcPr>
            <w:tcW w:w="62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ECA0" w14:textId="77777777" w:rsidR="002B451F" w:rsidRPr="004C07A4" w:rsidRDefault="002B451F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¿Ha presentado previamente una queja del Título VI ante esta agencia?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A997" w14:textId="77777777" w:rsidR="002B451F" w:rsidRPr="004C07A4" w:rsidRDefault="002B451F" w:rsidP="006C09C2">
            <w:pPr>
              <w:pStyle w:val="NormalWeb"/>
              <w:spacing w:before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Sí</w:t>
            </w:r>
          </w:p>
        </w:tc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DC40" w14:textId="77777777" w:rsidR="002B451F" w:rsidRPr="004C07A4" w:rsidRDefault="002B451F" w:rsidP="006C09C2">
            <w:pPr>
              <w:pStyle w:val="NormalWeb"/>
              <w:spacing w:before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No</w:t>
            </w:r>
          </w:p>
        </w:tc>
      </w:tr>
    </w:tbl>
    <w:p w14:paraId="5D567743" w14:textId="74F48B5F" w:rsidR="002B451F" w:rsidRDefault="002B451F" w:rsidP="00D758EC">
      <w:pPr>
        <w:jc w:val="center"/>
      </w:pPr>
    </w:p>
    <w:p w14:paraId="6493AD8D" w14:textId="1075E5BF" w:rsidR="002B451F" w:rsidRDefault="002B451F" w:rsidP="00D758EC">
      <w:pPr>
        <w:jc w:val="center"/>
        <w:rPr>
          <w:rFonts w:ascii="Arial" w:hAnsi="Arial" w:cs="Arial"/>
          <w:sz w:val="24"/>
          <w:szCs w:val="24"/>
        </w:rPr>
      </w:pPr>
    </w:p>
    <w:p w14:paraId="15FB9CF7" w14:textId="77777777" w:rsidR="002B451F" w:rsidRPr="004C07A4" w:rsidRDefault="002B451F" w:rsidP="00D758E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758EC" w:rsidRPr="004C07A4" w14:paraId="60373A73" w14:textId="77777777" w:rsidTr="006C09C2">
        <w:trPr>
          <w:trHeight w:val="251"/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DFA7DB" w14:textId="77777777" w:rsidR="00D758EC" w:rsidRPr="004C07A4" w:rsidRDefault="00D758EC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br w:type="page"/>
            </w:r>
            <w:r w:rsidRPr="004C07A4">
              <w:rPr>
                <w:rFonts w:ascii="Arial" w:hAnsi="Arial" w:cs="Arial"/>
                <w:b/>
                <w:sz w:val="20"/>
                <w:szCs w:val="20"/>
                <w:lang w:val="es"/>
              </w:rPr>
              <w:t>Sección V</w:t>
            </w:r>
          </w:p>
        </w:tc>
      </w:tr>
      <w:tr w:rsidR="00D758EC" w:rsidRPr="004C07A4" w14:paraId="7D4CC974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28F7" w14:textId="77777777" w:rsidR="00D758EC" w:rsidRPr="004C07A4" w:rsidRDefault="00D758EC" w:rsidP="006C09C2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¿Ha presentado esta queja ante alguna otra agencia federal, estatal o local, o ante algún tribunal federal o estatal? </w:t>
            </w:r>
          </w:p>
          <w:p w14:paraId="039267BF" w14:textId="77777777" w:rsidR="00D758EC" w:rsidRPr="004C07A4" w:rsidRDefault="00D758EC" w:rsidP="006C09C2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Sí[ ] No</w:t>
            </w:r>
          </w:p>
          <w:p w14:paraId="22A2BFF6" w14:textId="77777777" w:rsidR="00D758EC" w:rsidRPr="004C07A4" w:rsidRDefault="00D758EC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En caso afirmativo, marque todo lo que corresponda:</w:t>
            </w:r>
          </w:p>
          <w:p w14:paraId="58AB1556" w14:textId="77777777" w:rsidR="00D758EC" w:rsidRPr="004C07A4" w:rsidRDefault="00D758EC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Agencia Federal: </w:t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</w:p>
          <w:p w14:paraId="365E5D55" w14:textId="77777777" w:rsidR="00D758EC" w:rsidRPr="004C07A4" w:rsidRDefault="00D758EC" w:rsidP="006C09C2">
            <w:pPr>
              <w:tabs>
                <w:tab w:val="left" w:pos="43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Tribunal Federal [ ] Agencia Estatal </w:t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</w:p>
          <w:p w14:paraId="5D2F5E98" w14:textId="77777777" w:rsidR="00D758EC" w:rsidRPr="004C07A4" w:rsidRDefault="00D758EC" w:rsidP="006C09C2">
            <w:pPr>
              <w:tabs>
                <w:tab w:val="left" w:pos="43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[ ]</w:t>
            </w:r>
            <w:proofErr w:type="gramEnd"/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 Tribunal Estatal [ ] Agencia Local </w:t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  <w:r w:rsidRPr="004C07A4">
              <w:rPr>
                <w:rFonts w:ascii="Arial" w:hAnsi="Arial" w:cs="Arial"/>
                <w:sz w:val="20"/>
                <w:szCs w:val="20"/>
                <w:u w:val="single"/>
                <w:lang w:val="es"/>
              </w:rPr>
              <w:tab/>
            </w:r>
          </w:p>
        </w:tc>
      </w:tr>
      <w:tr w:rsidR="00D758EC" w:rsidRPr="004C07A4" w14:paraId="7E11274C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57FD" w14:textId="77777777" w:rsidR="00D758EC" w:rsidRPr="004C07A4" w:rsidRDefault="00D758EC" w:rsidP="006C09C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Proporcione información sobre una persona de contacto en la agencia / tribunal donde se presentó la queja.</w:t>
            </w: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ab/>
            </w:r>
          </w:p>
        </w:tc>
      </w:tr>
      <w:tr w:rsidR="00D758EC" w:rsidRPr="004C07A4" w14:paraId="52219AAF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9D1F" w14:textId="77777777" w:rsidR="00D758EC" w:rsidRPr="004C07A4" w:rsidRDefault="00D758EC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Nombre:</w:t>
            </w:r>
          </w:p>
        </w:tc>
      </w:tr>
      <w:tr w:rsidR="00D758EC" w:rsidRPr="004C07A4" w14:paraId="7543100A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FF1E" w14:textId="77777777" w:rsidR="00D758EC" w:rsidRPr="004C07A4" w:rsidRDefault="00D758EC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Título:</w:t>
            </w:r>
          </w:p>
        </w:tc>
      </w:tr>
      <w:tr w:rsidR="00D758EC" w:rsidRPr="004C07A4" w14:paraId="1AD99575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5070" w14:textId="77777777" w:rsidR="00D758EC" w:rsidRPr="004C07A4" w:rsidRDefault="00D758EC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Agencia:</w:t>
            </w:r>
          </w:p>
        </w:tc>
      </w:tr>
      <w:tr w:rsidR="00D758EC" w:rsidRPr="004C07A4" w14:paraId="568FE64B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68E5" w14:textId="77777777" w:rsidR="00D758EC" w:rsidRPr="004C07A4" w:rsidRDefault="00D758EC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Dirección:</w:t>
            </w:r>
          </w:p>
        </w:tc>
      </w:tr>
      <w:tr w:rsidR="00D758EC" w:rsidRPr="004C07A4" w14:paraId="537CF4BE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A190" w14:textId="77777777" w:rsidR="00D758EC" w:rsidRPr="004C07A4" w:rsidRDefault="00D758EC" w:rsidP="006C09C2">
            <w:pPr>
              <w:pStyle w:val="NormalWeb"/>
              <w:spacing w:after="120" w:afterAutospacing="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C07A4">
              <w:rPr>
                <w:rStyle w:val="Strong"/>
                <w:rFonts w:ascii="Arial" w:hAnsi="Arial" w:cs="Arial"/>
                <w:sz w:val="20"/>
                <w:szCs w:val="20"/>
                <w:lang w:val="es"/>
              </w:rPr>
              <w:t>Teléfono:</w:t>
            </w:r>
          </w:p>
        </w:tc>
      </w:tr>
      <w:tr w:rsidR="00D758EC" w:rsidRPr="004C07A4" w14:paraId="74D2EB7F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C5F848" w14:textId="77777777" w:rsidR="00D758EC" w:rsidRPr="004C07A4" w:rsidRDefault="00D758EC" w:rsidP="006C0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7A4">
              <w:rPr>
                <w:rFonts w:ascii="Arial" w:hAnsi="Arial" w:cs="Arial"/>
                <w:b/>
                <w:sz w:val="20"/>
                <w:szCs w:val="20"/>
                <w:lang w:val="es"/>
              </w:rPr>
              <w:t>Sección VI</w:t>
            </w:r>
          </w:p>
        </w:tc>
      </w:tr>
      <w:tr w:rsidR="00D758EC" w:rsidRPr="004C07A4" w14:paraId="7CBB89B6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6564" w14:textId="77777777" w:rsidR="00D758EC" w:rsidRPr="004C07A4" w:rsidRDefault="00D758EC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El nombre de la queja de la agencia es contra:</w:t>
            </w:r>
          </w:p>
        </w:tc>
      </w:tr>
      <w:tr w:rsidR="00D758EC" w:rsidRPr="004C07A4" w14:paraId="0D4B7CEC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9E5" w14:textId="77777777" w:rsidR="00D758EC" w:rsidRPr="004C07A4" w:rsidRDefault="00D758EC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 xml:space="preserve">Persona de contacto: </w:t>
            </w:r>
          </w:p>
        </w:tc>
      </w:tr>
      <w:tr w:rsidR="00D758EC" w:rsidRPr="004C07A4" w14:paraId="4D0C9059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1E56" w14:textId="77777777" w:rsidR="00D758EC" w:rsidRPr="004C07A4" w:rsidRDefault="00D758EC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Título:</w:t>
            </w:r>
          </w:p>
        </w:tc>
      </w:tr>
      <w:tr w:rsidR="00D758EC" w:rsidRPr="004C07A4" w14:paraId="0E0EB0B3" w14:textId="77777777" w:rsidTr="006C09C2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8EA1" w14:textId="77777777" w:rsidR="00D758EC" w:rsidRPr="004C07A4" w:rsidRDefault="00D758EC" w:rsidP="006C09C2">
            <w:pPr>
              <w:pStyle w:val="NormalWeb"/>
              <w:spacing w:before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Número de teléfono:</w:t>
            </w:r>
          </w:p>
        </w:tc>
      </w:tr>
    </w:tbl>
    <w:p w14:paraId="649D8064" w14:textId="77777777" w:rsidR="00D758EC" w:rsidRDefault="00D758EC" w:rsidP="00D758EC"/>
    <w:p w14:paraId="09537378" w14:textId="77777777" w:rsidR="00D758EC" w:rsidRPr="004C07A4" w:rsidRDefault="00D758EC" w:rsidP="00D758EC">
      <w:pPr>
        <w:pStyle w:val="BodyText"/>
        <w:rPr>
          <w:rFonts w:cs="Arial"/>
          <w:szCs w:val="20"/>
        </w:rPr>
      </w:pPr>
      <w:r w:rsidRPr="004C07A4">
        <w:rPr>
          <w:rFonts w:cs="Arial"/>
          <w:szCs w:val="20"/>
          <w:lang w:val="es"/>
        </w:rPr>
        <w:t>Puede adjuntar cualquier material escrito u otra información que considere relevante para su queja.</w:t>
      </w:r>
    </w:p>
    <w:p w14:paraId="61816EBA" w14:textId="77777777" w:rsidR="00D758EC" w:rsidRPr="004C07A4" w:rsidRDefault="00D758EC" w:rsidP="00D758EC">
      <w:pPr>
        <w:pStyle w:val="BodyText"/>
        <w:spacing w:after="0"/>
        <w:rPr>
          <w:rFonts w:cs="Arial"/>
          <w:szCs w:val="20"/>
          <w:lang w:val="es"/>
        </w:rPr>
      </w:pPr>
      <w:r w:rsidRPr="004C07A4">
        <w:rPr>
          <w:rFonts w:cs="Arial"/>
          <w:szCs w:val="20"/>
          <w:lang w:val="es"/>
        </w:rPr>
        <w:t xml:space="preserve">Firma y </w:t>
      </w:r>
      <w:proofErr w:type="gramStart"/>
      <w:r w:rsidRPr="004C07A4">
        <w:rPr>
          <w:rFonts w:cs="Arial"/>
          <w:szCs w:val="20"/>
          <w:lang w:val="es"/>
        </w:rPr>
        <w:t>fecha requeridas a continuación</w:t>
      </w:r>
      <w:proofErr w:type="gramEnd"/>
    </w:p>
    <w:p w14:paraId="3D81AEE3" w14:textId="77777777" w:rsidR="00D758EC" w:rsidRPr="004C07A4" w:rsidRDefault="00D758EC" w:rsidP="00D758EC">
      <w:pPr>
        <w:pStyle w:val="BodyText"/>
        <w:spacing w:after="0"/>
        <w:rPr>
          <w:rFonts w:cs="Arial"/>
          <w:szCs w:val="20"/>
          <w:lang w:val="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58EC" w:rsidRPr="004C07A4" w14:paraId="43347F3B" w14:textId="77777777" w:rsidTr="006C09C2">
        <w:tc>
          <w:tcPr>
            <w:tcW w:w="4675" w:type="dxa"/>
            <w:tcBorders>
              <w:bottom w:val="single" w:sz="4" w:space="0" w:color="auto"/>
            </w:tcBorders>
          </w:tcPr>
          <w:p w14:paraId="331F01B9" w14:textId="77777777" w:rsidR="00D758EC" w:rsidRPr="004C07A4" w:rsidRDefault="00D758EC" w:rsidP="006C0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4791E615" w14:textId="77777777" w:rsidR="00D758EC" w:rsidRPr="004C07A4" w:rsidRDefault="00D758EC" w:rsidP="006C0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8EC" w:rsidRPr="004C07A4" w14:paraId="7BFE386A" w14:textId="77777777" w:rsidTr="006C09C2">
        <w:tc>
          <w:tcPr>
            <w:tcW w:w="4675" w:type="dxa"/>
            <w:tcBorders>
              <w:top w:val="single" w:sz="4" w:space="0" w:color="auto"/>
            </w:tcBorders>
          </w:tcPr>
          <w:p w14:paraId="5001DED6" w14:textId="77777777" w:rsidR="00D758EC" w:rsidRPr="004C07A4" w:rsidRDefault="00D758EC" w:rsidP="006C09C2">
            <w:pPr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Firma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2CEA0DD" w14:textId="77777777" w:rsidR="00D758EC" w:rsidRPr="004C07A4" w:rsidRDefault="00D758EC" w:rsidP="006C09C2">
            <w:pPr>
              <w:rPr>
                <w:rFonts w:ascii="Arial" w:hAnsi="Arial" w:cs="Arial"/>
                <w:sz w:val="20"/>
                <w:szCs w:val="20"/>
              </w:rPr>
            </w:pPr>
            <w:r w:rsidRPr="004C07A4">
              <w:rPr>
                <w:rFonts w:ascii="Arial" w:hAnsi="Arial" w:cs="Arial"/>
                <w:sz w:val="20"/>
                <w:szCs w:val="20"/>
                <w:lang w:val="es"/>
              </w:rPr>
              <w:t>Fecha</w:t>
            </w:r>
          </w:p>
        </w:tc>
      </w:tr>
    </w:tbl>
    <w:p w14:paraId="62C73DB5" w14:textId="77777777" w:rsidR="00D758EC" w:rsidRPr="004C07A4" w:rsidRDefault="00D758EC" w:rsidP="00D758EC">
      <w:pPr>
        <w:pStyle w:val="BodyText"/>
        <w:spacing w:after="0"/>
        <w:rPr>
          <w:rFonts w:cs="Arial"/>
          <w:szCs w:val="20"/>
        </w:rPr>
      </w:pPr>
    </w:p>
    <w:p w14:paraId="109724B2" w14:textId="77777777" w:rsidR="00D758EC" w:rsidRPr="004C07A4" w:rsidRDefault="00D758EC" w:rsidP="00D758EC">
      <w:pPr>
        <w:rPr>
          <w:rFonts w:ascii="Arial" w:hAnsi="Arial" w:cs="Arial"/>
        </w:rPr>
      </w:pPr>
    </w:p>
    <w:p w14:paraId="11676F46" w14:textId="77777777" w:rsidR="00D758EC" w:rsidRPr="004C07A4" w:rsidRDefault="00D758EC" w:rsidP="00D758EC">
      <w:pPr>
        <w:pStyle w:val="BodyText"/>
        <w:rPr>
          <w:rFonts w:cs="Arial"/>
          <w:szCs w:val="20"/>
        </w:rPr>
      </w:pPr>
      <w:r w:rsidRPr="004C07A4">
        <w:rPr>
          <w:rFonts w:cs="Arial"/>
          <w:szCs w:val="20"/>
          <w:lang w:val="es"/>
        </w:rPr>
        <w:t>Envíe este formulario en persona a la dirección que aparece a continuación, o envíelo por correo a:</w:t>
      </w:r>
    </w:p>
    <w:p w14:paraId="48248328" w14:textId="77777777" w:rsidR="00D758EC" w:rsidRPr="001E3091" w:rsidRDefault="00D758EC" w:rsidP="00D758EC">
      <w:pPr>
        <w:pStyle w:val="BodyText"/>
        <w:spacing w:after="0" w:line="240" w:lineRule="auto"/>
        <w:rPr>
          <w:rFonts w:cs="Arial"/>
          <w:szCs w:val="20"/>
          <w:lang w:val="es"/>
        </w:rPr>
      </w:pPr>
      <w:r w:rsidRPr="001E3091">
        <w:rPr>
          <w:rFonts w:cs="Arial"/>
          <w:szCs w:val="20"/>
          <w:lang w:val="es"/>
        </w:rPr>
        <w:t xml:space="preserve">Suwannee Valley </w:t>
      </w:r>
      <w:proofErr w:type="spellStart"/>
      <w:r w:rsidRPr="001E3091">
        <w:rPr>
          <w:rFonts w:cs="Arial"/>
          <w:szCs w:val="20"/>
          <w:lang w:val="es"/>
        </w:rPr>
        <w:t>Transit</w:t>
      </w:r>
      <w:proofErr w:type="spellEnd"/>
      <w:r w:rsidRPr="001E3091">
        <w:rPr>
          <w:rFonts w:cs="Arial"/>
          <w:szCs w:val="20"/>
          <w:lang w:val="es"/>
        </w:rPr>
        <w:t xml:space="preserve"> </w:t>
      </w:r>
      <w:proofErr w:type="spellStart"/>
      <w:r w:rsidRPr="001E3091">
        <w:rPr>
          <w:rFonts w:cs="Arial"/>
          <w:szCs w:val="20"/>
          <w:lang w:val="es"/>
        </w:rPr>
        <w:t>Authority</w:t>
      </w:r>
      <w:proofErr w:type="spellEnd"/>
    </w:p>
    <w:p w14:paraId="3BC86E3F" w14:textId="77777777" w:rsidR="00D758EC" w:rsidRPr="001E3091" w:rsidRDefault="00D758EC" w:rsidP="00D758EC">
      <w:pPr>
        <w:pStyle w:val="BodyText"/>
        <w:spacing w:after="0" w:line="240" w:lineRule="auto"/>
        <w:rPr>
          <w:rFonts w:cs="Arial"/>
          <w:szCs w:val="20"/>
          <w:lang w:val="es"/>
        </w:rPr>
      </w:pPr>
      <w:r w:rsidRPr="001E3091">
        <w:rPr>
          <w:rFonts w:cs="Arial"/>
          <w:szCs w:val="20"/>
          <w:lang w:val="es"/>
        </w:rPr>
        <w:t xml:space="preserve">Larry Sessions, </w:t>
      </w:r>
      <w:proofErr w:type="spellStart"/>
      <w:r w:rsidRPr="001E3091">
        <w:rPr>
          <w:rFonts w:cs="Arial"/>
          <w:szCs w:val="20"/>
          <w:lang w:val="es"/>
        </w:rPr>
        <w:t>Administrator</w:t>
      </w:r>
      <w:proofErr w:type="spellEnd"/>
    </w:p>
    <w:p w14:paraId="133A4320" w14:textId="77777777" w:rsidR="00D758EC" w:rsidRPr="001E3091" w:rsidRDefault="00D758EC" w:rsidP="00D758EC">
      <w:pPr>
        <w:pStyle w:val="BodyText"/>
        <w:spacing w:after="0" w:line="240" w:lineRule="auto"/>
        <w:rPr>
          <w:rFonts w:cs="Arial"/>
          <w:szCs w:val="20"/>
          <w:lang w:val="es"/>
        </w:rPr>
      </w:pPr>
      <w:r w:rsidRPr="001E3091">
        <w:rPr>
          <w:rFonts w:cs="Arial"/>
          <w:szCs w:val="20"/>
          <w:lang w:val="es"/>
        </w:rPr>
        <w:t>1907 Voyles Street, SW</w:t>
      </w:r>
    </w:p>
    <w:p w14:paraId="3D2DED1B" w14:textId="77777777" w:rsidR="00D758EC" w:rsidRPr="001E3091" w:rsidRDefault="00D758EC" w:rsidP="00D758EC">
      <w:pPr>
        <w:pStyle w:val="BodyText"/>
        <w:spacing w:after="0" w:line="240" w:lineRule="auto"/>
        <w:rPr>
          <w:rFonts w:cs="Arial"/>
          <w:szCs w:val="20"/>
          <w:lang w:val="es"/>
        </w:rPr>
      </w:pPr>
      <w:r w:rsidRPr="001E3091">
        <w:rPr>
          <w:rFonts w:cs="Arial"/>
          <w:szCs w:val="20"/>
          <w:lang w:val="es"/>
        </w:rPr>
        <w:t xml:space="preserve">Live </w:t>
      </w:r>
      <w:proofErr w:type="spellStart"/>
      <w:r w:rsidRPr="001E3091">
        <w:rPr>
          <w:rFonts w:cs="Arial"/>
          <w:szCs w:val="20"/>
          <w:lang w:val="es"/>
        </w:rPr>
        <w:t>Oak</w:t>
      </w:r>
      <w:proofErr w:type="spellEnd"/>
      <w:r w:rsidRPr="001E3091">
        <w:rPr>
          <w:rFonts w:cs="Arial"/>
          <w:szCs w:val="20"/>
          <w:lang w:val="es"/>
        </w:rPr>
        <w:t>, FL  32064</w:t>
      </w:r>
    </w:p>
    <w:p w14:paraId="7245707A" w14:textId="77777777" w:rsidR="00070403" w:rsidRDefault="00070403"/>
    <w:sectPr w:rsidR="00070403" w:rsidSect="002B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C"/>
    <w:rsid w:val="00070403"/>
    <w:rsid w:val="002B451F"/>
    <w:rsid w:val="005C63BC"/>
    <w:rsid w:val="00C21A29"/>
    <w:rsid w:val="00D7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FCDB0"/>
  <w15:chartTrackingRefBased/>
  <w15:docId w15:val="{CB15116A-7E84-435E-ACA2-D4C3581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E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C63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C21A29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21A2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C63BC"/>
    <w:rPr>
      <w:rFonts w:ascii="Times New Roman" w:eastAsia="Times New Roman" w:hAnsi="Times New Roman" w:cs="Times New Roman"/>
      <w:sz w:val="40"/>
      <w:szCs w:val="20"/>
    </w:rPr>
  </w:style>
  <w:style w:type="paragraph" w:styleId="BodyText">
    <w:name w:val="Body Text"/>
    <w:basedOn w:val="Normal"/>
    <w:link w:val="BodyTextChar"/>
    <w:qFormat/>
    <w:rsid w:val="00D758EC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758EC"/>
    <w:rPr>
      <w:rFonts w:ascii="Arial" w:eastAsiaTheme="minorEastAsia" w:hAnsi="Arial"/>
      <w:sz w:val="20"/>
    </w:rPr>
  </w:style>
  <w:style w:type="paragraph" w:styleId="NormalWeb">
    <w:name w:val="Normal (Web)"/>
    <w:basedOn w:val="Normal"/>
    <w:rsid w:val="00D7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D758EC"/>
    <w:rPr>
      <w:b/>
      <w:bCs/>
    </w:rPr>
  </w:style>
  <w:style w:type="paragraph" w:styleId="Title">
    <w:name w:val="Title"/>
    <w:basedOn w:val="Heading1"/>
    <w:next w:val="Normal"/>
    <w:link w:val="TitleChar"/>
    <w:uiPriority w:val="10"/>
    <w:qFormat/>
    <w:rsid w:val="00D758EC"/>
    <w:pPr>
      <w:keepLines/>
      <w:spacing w:before="480" w:line="276" w:lineRule="auto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758E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Fortner</dc:creator>
  <cp:keywords/>
  <dc:description/>
  <cp:lastModifiedBy>Teresa Fortner</cp:lastModifiedBy>
  <cp:revision>2</cp:revision>
  <dcterms:created xsi:type="dcterms:W3CDTF">2022-11-16T22:30:00Z</dcterms:created>
  <dcterms:modified xsi:type="dcterms:W3CDTF">2022-11-16T22:35:00Z</dcterms:modified>
</cp:coreProperties>
</file>